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CE" w:rsidRPr="00590DA1" w:rsidRDefault="004D4D8A" w:rsidP="004D4D8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590DA1">
        <w:rPr>
          <w:rFonts w:ascii="ＭＳ ゴシック" w:eastAsia="ＭＳ ゴシック" w:hAnsi="ＭＳ ゴシック" w:hint="eastAsia"/>
          <w:b/>
          <w:sz w:val="24"/>
          <w:szCs w:val="24"/>
        </w:rPr>
        <w:t>ARROW（ドキュメント</w:t>
      </w:r>
      <w:r w:rsidR="00161650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Pr="00590DA1">
        <w:rPr>
          <w:rFonts w:ascii="ＭＳ ゴシック" w:eastAsia="ＭＳ ゴシック" w:hAnsi="ＭＳ ゴシック" w:hint="eastAsia"/>
          <w:b/>
          <w:sz w:val="24"/>
          <w:szCs w:val="24"/>
        </w:rPr>
        <w:t>デリバリー</w:t>
      </w:r>
      <w:r w:rsidR="00161650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Pr="00590DA1">
        <w:rPr>
          <w:rFonts w:ascii="ＭＳ ゴシック" w:eastAsia="ＭＳ ゴシック" w:hAnsi="ＭＳ ゴシック" w:hint="eastAsia"/>
          <w:b/>
          <w:sz w:val="24"/>
          <w:szCs w:val="24"/>
        </w:rPr>
        <w:t>サービス）利用申請書</w:t>
      </w:r>
    </w:p>
    <w:p w:rsidR="004D4D8A" w:rsidRDefault="004D4D8A"/>
    <w:p w:rsidR="004D4D8A" w:rsidRPr="00590DA1" w:rsidRDefault="00110F8E" w:rsidP="00590DA1">
      <w:pPr>
        <w:ind w:leftChars="67" w:left="361" w:rightChars="66" w:right="139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☆利用料金を「公費」または「私費」で使い分けられる場合は</w:t>
      </w:r>
      <w:r w:rsidR="004D4D8A" w:rsidRPr="00590DA1">
        <w:rPr>
          <w:rFonts w:ascii="ＭＳ 明朝" w:eastAsia="ＭＳ 明朝" w:hAnsi="ＭＳ 明朝" w:hint="eastAsia"/>
          <w:sz w:val="22"/>
        </w:rPr>
        <w:t>、各々のID・PW</w:t>
      </w:r>
      <w:r w:rsidR="000D6BAB">
        <w:rPr>
          <w:rFonts w:ascii="ＭＳ 明朝" w:eastAsia="ＭＳ 明朝" w:hAnsi="ＭＳ 明朝" w:hint="eastAsia"/>
          <w:sz w:val="22"/>
        </w:rPr>
        <w:t>の取得が必要ですので、「公費欄」及び「私費欄」にご記入ください</w:t>
      </w:r>
      <w:r w:rsidR="004D4D8A" w:rsidRPr="00590DA1">
        <w:rPr>
          <w:rFonts w:ascii="ＭＳ 明朝" w:eastAsia="ＭＳ 明朝" w:hAnsi="ＭＳ 明朝" w:hint="eastAsia"/>
          <w:sz w:val="22"/>
        </w:rPr>
        <w:t>。</w:t>
      </w:r>
    </w:p>
    <w:p w:rsidR="004D4D8A" w:rsidRPr="00590DA1" w:rsidRDefault="005C7113" w:rsidP="00D568F4">
      <w:pPr>
        <w:ind w:leftChars="67" w:left="141" w:rightChars="66" w:right="1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☆「公費」の場合は、所属長印を押印ください</w:t>
      </w:r>
      <w:r w:rsidR="00590DA1">
        <w:rPr>
          <w:rFonts w:ascii="ＭＳ 明朝" w:eastAsia="ＭＳ 明朝" w:hAnsi="ＭＳ 明朝" w:hint="eastAsia"/>
          <w:sz w:val="22"/>
        </w:rPr>
        <w:t>。</w:t>
      </w:r>
    </w:p>
    <w:p w:rsidR="004D4D8A" w:rsidRPr="00590DA1" w:rsidRDefault="004D4D8A" w:rsidP="00D568F4">
      <w:pPr>
        <w:ind w:leftChars="67" w:left="141" w:rightChars="66" w:right="139"/>
        <w:rPr>
          <w:rFonts w:ascii="ＭＳ 明朝" w:eastAsia="ＭＳ 明朝" w:hAnsi="ＭＳ 明朝"/>
          <w:sz w:val="22"/>
        </w:rPr>
      </w:pPr>
      <w:r w:rsidRPr="00590DA1">
        <w:rPr>
          <w:rFonts w:ascii="ＭＳ 明朝" w:eastAsia="ＭＳ 明朝" w:hAnsi="ＭＳ 明朝" w:hint="eastAsia"/>
          <w:sz w:val="22"/>
        </w:rPr>
        <w:t>☆IDとPW</w:t>
      </w:r>
      <w:r w:rsidR="005C7113">
        <w:rPr>
          <w:rFonts w:ascii="ＭＳ 明朝" w:eastAsia="ＭＳ 明朝" w:hAnsi="ＭＳ 明朝" w:hint="eastAsia"/>
          <w:sz w:val="22"/>
        </w:rPr>
        <w:t>は提供元</w:t>
      </w:r>
      <w:r w:rsidRPr="00590DA1">
        <w:rPr>
          <w:rFonts w:ascii="ＭＳ 明朝" w:eastAsia="ＭＳ 明朝" w:hAnsi="ＭＳ 明朝" w:hint="eastAsia"/>
          <w:sz w:val="22"/>
        </w:rPr>
        <w:t>（サンメディア）より通知があります</w:t>
      </w:r>
      <w:r w:rsidR="000D6BAB">
        <w:rPr>
          <w:rFonts w:ascii="ＭＳ 明朝" w:eastAsia="ＭＳ 明朝" w:hAnsi="ＭＳ 明朝" w:hint="eastAsia"/>
          <w:sz w:val="22"/>
        </w:rPr>
        <w:t>。</w:t>
      </w:r>
    </w:p>
    <w:p w:rsidR="004D4D8A" w:rsidRDefault="004D4D8A">
      <w:pPr>
        <w:rPr>
          <w:szCs w:val="21"/>
        </w:rPr>
      </w:pPr>
    </w:p>
    <w:p w:rsidR="00590DA1" w:rsidRPr="009723BA" w:rsidRDefault="009723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9723BA">
        <w:rPr>
          <w:rFonts w:ascii="ＭＳ ゴシック" w:eastAsia="ＭＳ ゴシック" w:hAnsi="ＭＳ ゴシック" w:hint="eastAsia"/>
          <w:sz w:val="24"/>
          <w:szCs w:val="24"/>
        </w:rPr>
        <w:t>申請日：</w:t>
      </w:r>
      <w:r w:rsidRPr="009723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年　　　月　　　日</w:t>
      </w:r>
    </w:p>
    <w:p w:rsidR="009723BA" w:rsidRDefault="009723BA">
      <w:pPr>
        <w:rPr>
          <w:rFonts w:ascii="ＭＳ ゴシック" w:eastAsia="ＭＳ ゴシック" w:hAnsi="ＭＳ ゴシック" w:cs="ＭＳ 明朝"/>
          <w:b/>
          <w:sz w:val="24"/>
          <w:szCs w:val="24"/>
        </w:rPr>
      </w:pPr>
    </w:p>
    <w:p w:rsidR="00567E7C" w:rsidRPr="00590DA1" w:rsidRDefault="006A391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90DA1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【</w:t>
      </w:r>
      <w:r w:rsidR="00567E7C" w:rsidRPr="00590DA1">
        <w:rPr>
          <w:rFonts w:ascii="ＭＳ ゴシック" w:eastAsia="ＭＳ ゴシック" w:hAnsi="ＭＳ ゴシック" w:hint="eastAsia"/>
          <w:b/>
          <w:sz w:val="24"/>
          <w:szCs w:val="24"/>
        </w:rPr>
        <w:t>公費</w:t>
      </w:r>
      <w:r w:rsidRPr="00590DA1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W w:w="8783" w:type="dxa"/>
        <w:jc w:val="center"/>
        <w:tblLook w:val="04A0" w:firstRow="1" w:lastRow="0" w:firstColumn="1" w:lastColumn="0" w:noHBand="0" w:noVBand="1"/>
      </w:tblPr>
      <w:tblGrid>
        <w:gridCol w:w="1276"/>
        <w:gridCol w:w="2688"/>
        <w:gridCol w:w="1134"/>
        <w:gridCol w:w="1276"/>
        <w:gridCol w:w="1139"/>
        <w:gridCol w:w="1270"/>
      </w:tblGrid>
      <w:tr w:rsidR="00567E7C" w:rsidRPr="00590DA1" w:rsidTr="007D658B">
        <w:trPr>
          <w:trHeight w:val="734"/>
          <w:jc w:val="center"/>
        </w:trPr>
        <w:tc>
          <w:tcPr>
            <w:tcW w:w="1276" w:type="dxa"/>
            <w:vAlign w:val="center"/>
          </w:tcPr>
          <w:p w:rsidR="00567E7C" w:rsidRPr="00590DA1" w:rsidRDefault="00567E7C" w:rsidP="007D658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講座名</w:t>
            </w:r>
          </w:p>
        </w:tc>
        <w:tc>
          <w:tcPr>
            <w:tcW w:w="5098" w:type="dxa"/>
            <w:gridSpan w:val="3"/>
            <w:vAlign w:val="center"/>
          </w:tcPr>
          <w:p w:rsidR="00567E7C" w:rsidRPr="00590DA1" w:rsidRDefault="00567E7C" w:rsidP="00590DA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39" w:type="dxa"/>
            <w:vAlign w:val="center"/>
          </w:tcPr>
          <w:p w:rsidR="00567E7C" w:rsidRPr="00590DA1" w:rsidRDefault="00567E7C" w:rsidP="007D658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所属長印</w:t>
            </w:r>
          </w:p>
        </w:tc>
        <w:tc>
          <w:tcPr>
            <w:tcW w:w="1270" w:type="dxa"/>
            <w:vAlign w:val="center"/>
          </w:tcPr>
          <w:p w:rsidR="00567E7C" w:rsidRPr="00590DA1" w:rsidRDefault="00567E7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D658B" w:rsidRPr="00590DA1" w:rsidTr="000E652D">
        <w:trPr>
          <w:trHeight w:val="764"/>
          <w:jc w:val="center"/>
        </w:trPr>
        <w:tc>
          <w:tcPr>
            <w:tcW w:w="1276" w:type="dxa"/>
            <w:vAlign w:val="center"/>
          </w:tcPr>
          <w:p w:rsidR="007D658B" w:rsidRPr="00590DA1" w:rsidRDefault="007D658B" w:rsidP="007D658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2688" w:type="dxa"/>
            <w:vAlign w:val="center"/>
          </w:tcPr>
          <w:p w:rsidR="007D658B" w:rsidRPr="00590DA1" w:rsidRDefault="007D658B" w:rsidP="00590DA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52D" w:rsidRPr="00590DA1" w:rsidRDefault="007D658B" w:rsidP="007D658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メール</w:t>
            </w:r>
          </w:p>
          <w:p w:rsidR="007D658B" w:rsidRPr="00590DA1" w:rsidRDefault="007D658B" w:rsidP="007D658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アドレス</w:t>
            </w:r>
          </w:p>
        </w:tc>
        <w:tc>
          <w:tcPr>
            <w:tcW w:w="3685" w:type="dxa"/>
            <w:gridSpan w:val="3"/>
            <w:vAlign w:val="center"/>
          </w:tcPr>
          <w:p w:rsidR="007D658B" w:rsidRPr="00590DA1" w:rsidRDefault="007D658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D658B" w:rsidRPr="00590DA1" w:rsidTr="000E652D">
        <w:trPr>
          <w:trHeight w:val="704"/>
          <w:jc w:val="center"/>
        </w:trPr>
        <w:tc>
          <w:tcPr>
            <w:tcW w:w="1276" w:type="dxa"/>
            <w:vAlign w:val="center"/>
          </w:tcPr>
          <w:p w:rsidR="007D658B" w:rsidRPr="00590DA1" w:rsidRDefault="007D658B" w:rsidP="007D658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TEL</w:t>
            </w:r>
          </w:p>
        </w:tc>
        <w:tc>
          <w:tcPr>
            <w:tcW w:w="2688" w:type="dxa"/>
            <w:vAlign w:val="center"/>
          </w:tcPr>
          <w:p w:rsidR="007D658B" w:rsidRPr="00590DA1" w:rsidRDefault="007D658B" w:rsidP="00590DA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658B" w:rsidRPr="00590DA1" w:rsidRDefault="007D658B" w:rsidP="007D658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FAX</w:t>
            </w:r>
          </w:p>
        </w:tc>
        <w:tc>
          <w:tcPr>
            <w:tcW w:w="3685" w:type="dxa"/>
            <w:gridSpan w:val="3"/>
            <w:vAlign w:val="center"/>
          </w:tcPr>
          <w:p w:rsidR="007D658B" w:rsidRPr="00590DA1" w:rsidRDefault="007D658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567E7C" w:rsidRPr="00590DA1" w:rsidRDefault="00567E7C">
      <w:pPr>
        <w:rPr>
          <w:sz w:val="22"/>
        </w:rPr>
      </w:pPr>
    </w:p>
    <w:p w:rsidR="00567E7C" w:rsidRPr="00590DA1" w:rsidRDefault="006A391B">
      <w:pPr>
        <w:rPr>
          <w:rFonts w:ascii="ＭＳ ゴシック" w:eastAsia="ＭＳ ゴシック" w:hAnsi="ＭＳ ゴシック"/>
          <w:b/>
          <w:sz w:val="22"/>
        </w:rPr>
      </w:pPr>
      <w:r w:rsidRPr="00590DA1">
        <w:rPr>
          <w:rFonts w:ascii="ＭＳ ゴシック" w:eastAsia="ＭＳ ゴシック" w:hAnsi="ＭＳ ゴシック" w:hint="eastAsia"/>
          <w:b/>
          <w:sz w:val="22"/>
        </w:rPr>
        <w:t>【</w:t>
      </w:r>
      <w:r w:rsidR="00567E7C" w:rsidRPr="00590DA1">
        <w:rPr>
          <w:rFonts w:ascii="ＭＳ ゴシック" w:eastAsia="ＭＳ ゴシック" w:hAnsi="ＭＳ ゴシック" w:hint="eastAsia"/>
          <w:b/>
          <w:sz w:val="22"/>
        </w:rPr>
        <w:t>私費</w:t>
      </w:r>
      <w:r w:rsidRPr="00590DA1">
        <w:rPr>
          <w:rFonts w:ascii="ＭＳ ゴシック" w:eastAsia="ＭＳ ゴシック" w:hAnsi="ＭＳ ゴシック" w:hint="eastAsia"/>
          <w:b/>
          <w:sz w:val="22"/>
        </w:rPr>
        <w:t>】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173"/>
        <w:gridCol w:w="2797"/>
        <w:gridCol w:w="1134"/>
        <w:gridCol w:w="3685"/>
      </w:tblGrid>
      <w:tr w:rsidR="00567E7C" w:rsidRPr="00590DA1" w:rsidTr="00DC3C44">
        <w:trPr>
          <w:trHeight w:val="872"/>
        </w:trPr>
        <w:tc>
          <w:tcPr>
            <w:tcW w:w="1173" w:type="dxa"/>
            <w:vAlign w:val="center"/>
          </w:tcPr>
          <w:p w:rsidR="00567E7C" w:rsidRPr="00590DA1" w:rsidRDefault="00567E7C" w:rsidP="00567E7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講座名</w:t>
            </w:r>
          </w:p>
        </w:tc>
        <w:tc>
          <w:tcPr>
            <w:tcW w:w="7616" w:type="dxa"/>
            <w:gridSpan w:val="3"/>
            <w:vAlign w:val="center"/>
          </w:tcPr>
          <w:p w:rsidR="00567E7C" w:rsidRPr="00590DA1" w:rsidRDefault="00567E7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67E7C" w:rsidRPr="00590DA1" w:rsidTr="000E652D">
        <w:trPr>
          <w:trHeight w:val="644"/>
        </w:trPr>
        <w:tc>
          <w:tcPr>
            <w:tcW w:w="1173" w:type="dxa"/>
            <w:vAlign w:val="center"/>
          </w:tcPr>
          <w:p w:rsidR="00567E7C" w:rsidRPr="00590DA1" w:rsidRDefault="00567E7C" w:rsidP="00567E7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2797" w:type="dxa"/>
            <w:vAlign w:val="center"/>
          </w:tcPr>
          <w:p w:rsidR="00567E7C" w:rsidRPr="00590DA1" w:rsidRDefault="00567E7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652D" w:rsidRPr="00590DA1" w:rsidRDefault="00567E7C" w:rsidP="00567E7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メール</w:t>
            </w:r>
          </w:p>
          <w:p w:rsidR="00567E7C" w:rsidRPr="00590DA1" w:rsidRDefault="00567E7C" w:rsidP="00567E7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アドレス</w:t>
            </w:r>
          </w:p>
        </w:tc>
        <w:tc>
          <w:tcPr>
            <w:tcW w:w="3685" w:type="dxa"/>
            <w:vAlign w:val="center"/>
          </w:tcPr>
          <w:p w:rsidR="00567E7C" w:rsidRPr="00590DA1" w:rsidRDefault="00567E7C">
            <w:pPr>
              <w:rPr>
                <w:sz w:val="22"/>
              </w:rPr>
            </w:pPr>
          </w:p>
        </w:tc>
      </w:tr>
      <w:tr w:rsidR="00567E7C" w:rsidRPr="00590DA1" w:rsidTr="000E652D">
        <w:trPr>
          <w:trHeight w:val="716"/>
        </w:trPr>
        <w:tc>
          <w:tcPr>
            <w:tcW w:w="1173" w:type="dxa"/>
            <w:vAlign w:val="center"/>
          </w:tcPr>
          <w:p w:rsidR="00567E7C" w:rsidRPr="00590DA1" w:rsidRDefault="00567E7C" w:rsidP="00567E7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TEL</w:t>
            </w:r>
          </w:p>
        </w:tc>
        <w:tc>
          <w:tcPr>
            <w:tcW w:w="2797" w:type="dxa"/>
            <w:vAlign w:val="center"/>
          </w:tcPr>
          <w:p w:rsidR="00567E7C" w:rsidRPr="00590DA1" w:rsidRDefault="00567E7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67E7C" w:rsidRPr="00590DA1" w:rsidRDefault="00567E7C" w:rsidP="00567E7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0DA1">
              <w:rPr>
                <w:rFonts w:ascii="ＭＳ ゴシック" w:eastAsia="ＭＳ ゴシック" w:hAnsi="ＭＳ ゴシック" w:hint="eastAsia"/>
                <w:b/>
                <w:sz w:val="22"/>
              </w:rPr>
              <w:t>FAX</w:t>
            </w:r>
          </w:p>
        </w:tc>
        <w:tc>
          <w:tcPr>
            <w:tcW w:w="3685" w:type="dxa"/>
            <w:vAlign w:val="center"/>
          </w:tcPr>
          <w:p w:rsidR="00567E7C" w:rsidRPr="00590DA1" w:rsidRDefault="00567E7C">
            <w:pPr>
              <w:rPr>
                <w:sz w:val="22"/>
              </w:rPr>
            </w:pPr>
          </w:p>
        </w:tc>
      </w:tr>
    </w:tbl>
    <w:p w:rsidR="00C75935" w:rsidRDefault="00C75935"/>
    <w:p w:rsidR="00567E7C" w:rsidRDefault="00567E7C"/>
    <w:p w:rsidR="00DC3C44" w:rsidRDefault="00407A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margin">
                  <wp:posOffset>-127635</wp:posOffset>
                </wp:positionH>
                <wp:positionV relativeFrom="page">
                  <wp:posOffset>7839075</wp:posOffset>
                </wp:positionV>
                <wp:extent cx="5695950" cy="15621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 cmpd="dbl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DA1" w:rsidRDefault="007D658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0DA1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ARROW</w:t>
                            </w:r>
                            <w:r w:rsidRPr="00590DA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（</w:t>
                            </w:r>
                            <w:r w:rsidR="00BE341E" w:rsidRPr="00590DA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アロウ</w:t>
                            </w:r>
                            <w:r w:rsidRPr="00590DA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）</w:t>
                            </w:r>
                            <w:r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とは</w:t>
                            </w:r>
                            <w:r w:rsidR="00C75935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・・・</w:t>
                            </w:r>
                            <w:r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国内・海外</w:t>
                            </w:r>
                            <w:r w:rsidR="00AE30DD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誌</w:t>
                            </w:r>
                            <w:r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の文献を電子配信・FAX・宅配で入手できる</w:t>
                            </w:r>
                          </w:p>
                          <w:p w:rsidR="007D658B" w:rsidRPr="00590DA1" w:rsidRDefault="005C7113" w:rsidP="005C711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7D658B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サービスです</w:t>
                            </w:r>
                            <w:r w:rsid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7D658B" w:rsidRPr="00590DA1" w:rsidRDefault="003D4B92" w:rsidP="00FA7344">
                            <w:pPr>
                              <w:ind w:leftChars="135" w:left="283" w:rightChars="233" w:right="489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(1)</w:t>
                            </w:r>
                            <w:r w:rsidR="007D658B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維持費（年会費、登録料、</w:t>
                            </w:r>
                            <w:r w:rsidR="00C75935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月額基本料</w:t>
                            </w:r>
                            <w:r w:rsidR="007D658B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="00C75935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は発生しません</w:t>
                            </w:r>
                            <w:r w:rsid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C75935" w:rsidRPr="00590DA1" w:rsidRDefault="003D4B92" w:rsidP="00590DA1">
                            <w:pPr>
                              <w:ind w:leftChars="135" w:left="503" w:rightChars="233" w:right="489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(2)</w:t>
                            </w:r>
                            <w:r w:rsidR="00C75935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利用料金は、著作権料が含まれますので、ILL(相互貸借)</w:t>
                            </w:r>
                            <w:r w:rsidR="00050A7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より高くなる場合が多いようです</w:t>
                            </w:r>
                            <w:r w:rsidR="005C711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が、</w:t>
                            </w:r>
                            <w:r w:rsidR="005C711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迅速に文献を入手できます</w:t>
                            </w:r>
                            <w:r w:rsidR="00C75935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590DA1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約</w:t>
                            </w:r>
                            <w:r w:rsidR="005C711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4,</w:t>
                            </w:r>
                            <w:r w:rsidR="005C711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230</w:t>
                            </w:r>
                            <w:r w:rsidR="005C711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円～8,520</w:t>
                            </w:r>
                            <w:r w:rsidR="00C75935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円）</w:t>
                            </w:r>
                          </w:p>
                          <w:p w:rsidR="00C75935" w:rsidRPr="00590DA1" w:rsidRDefault="003D4B92" w:rsidP="00FA7344">
                            <w:pPr>
                              <w:ind w:leftChars="135" w:left="283" w:rightChars="233" w:right="489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(3)</w:t>
                            </w:r>
                            <w:r w:rsidR="00C75935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利</w:t>
                            </w:r>
                            <w:r w:rsidR="000D6BA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用料金は注文画面で確認の上、注文及び注文を中止することができます</w:t>
                            </w:r>
                            <w:r w:rsidR="00590DA1" w:rsidRPr="00590D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0.05pt;margin-top:617.25pt;width:448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" o:allowoverlap="f" strokeweight="1.25pt">
                <v:stroke dashstyle="longDash" linestyle="thinThin" joinstyle="round" endcap="round"/>
                <v:textbox>
                  <w:txbxContent>
                    <w:p w:rsidR="00590DA1" w:rsidRDefault="007D658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0DA1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ARROW</w:t>
                      </w:r>
                      <w:r w:rsidRPr="00590DA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（</w:t>
                      </w:r>
                      <w:r w:rsidR="00BE341E" w:rsidRPr="00590DA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アロウ</w:t>
                      </w:r>
                      <w:r w:rsidRPr="00590DA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）</w:t>
                      </w:r>
                      <w:r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とは</w:t>
                      </w:r>
                      <w:r w:rsidR="00C75935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・・・</w:t>
                      </w:r>
                      <w:r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国内・海外</w:t>
                      </w:r>
                      <w:r w:rsidR="00AE30DD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誌</w:t>
                      </w:r>
                      <w:r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の文献を電子配信・FAX・宅配で入手できる</w:t>
                      </w:r>
                    </w:p>
                    <w:p w:rsidR="007D658B" w:rsidRPr="00590DA1" w:rsidRDefault="005C7113" w:rsidP="005C711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7D658B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サービスです</w:t>
                      </w:r>
                      <w:r w:rsid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:rsidR="007D658B" w:rsidRPr="00590DA1" w:rsidRDefault="003D4B92" w:rsidP="00FA7344">
                      <w:pPr>
                        <w:ind w:leftChars="135" w:left="283" w:rightChars="233" w:right="489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(1)</w:t>
                      </w:r>
                      <w:r w:rsidR="007D658B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維持費（年会費、登録料、</w:t>
                      </w:r>
                      <w:r w:rsidR="00C75935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月額基本料</w:t>
                      </w:r>
                      <w:r w:rsidR="007D658B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="00C75935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は発生しません</w:t>
                      </w:r>
                      <w:r w:rsid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:rsidR="00C75935" w:rsidRPr="00590DA1" w:rsidRDefault="003D4B92" w:rsidP="00590DA1">
                      <w:pPr>
                        <w:ind w:leftChars="135" w:left="503" w:rightChars="233" w:right="489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(2)</w:t>
                      </w:r>
                      <w:r w:rsidR="00C75935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利用料金は、著作権料が含まれますので、ILL(相互貸借)</w:t>
                      </w:r>
                      <w:r w:rsidR="00050A73">
                        <w:rPr>
                          <w:rFonts w:ascii="ＭＳ 明朝" w:eastAsia="ＭＳ 明朝" w:hAnsi="ＭＳ 明朝" w:hint="eastAsia"/>
                          <w:sz w:val="22"/>
                        </w:rPr>
                        <w:t>より高くなる場合が多いようです</w:t>
                      </w:r>
                      <w:r w:rsidR="005C7113">
                        <w:rPr>
                          <w:rFonts w:ascii="ＭＳ 明朝" w:eastAsia="ＭＳ 明朝" w:hAnsi="ＭＳ 明朝" w:hint="eastAsia"/>
                          <w:sz w:val="22"/>
                        </w:rPr>
                        <w:t>が、</w:t>
                      </w:r>
                      <w:r w:rsidR="005C7113">
                        <w:rPr>
                          <w:rFonts w:ascii="ＭＳ 明朝" w:eastAsia="ＭＳ 明朝" w:hAnsi="ＭＳ 明朝"/>
                          <w:sz w:val="22"/>
                        </w:rPr>
                        <w:t>迅速に文献を入手できます</w:t>
                      </w:r>
                      <w:r w:rsidR="00C75935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590DA1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約</w:t>
                      </w:r>
                      <w:r w:rsidR="005C7113">
                        <w:rPr>
                          <w:rFonts w:ascii="ＭＳ 明朝" w:eastAsia="ＭＳ 明朝" w:hAnsi="ＭＳ 明朝" w:hint="eastAsia"/>
                          <w:sz w:val="22"/>
                        </w:rPr>
                        <w:t>4,</w:t>
                      </w:r>
                      <w:r w:rsidR="005C7113">
                        <w:rPr>
                          <w:rFonts w:ascii="ＭＳ 明朝" w:eastAsia="ＭＳ 明朝" w:hAnsi="ＭＳ 明朝"/>
                          <w:sz w:val="22"/>
                        </w:rPr>
                        <w:t>230</w:t>
                      </w:r>
                      <w:r w:rsidR="005C7113">
                        <w:rPr>
                          <w:rFonts w:ascii="ＭＳ 明朝" w:eastAsia="ＭＳ 明朝" w:hAnsi="ＭＳ 明朝" w:hint="eastAsia"/>
                          <w:sz w:val="22"/>
                        </w:rPr>
                        <w:t>円～8,520</w:t>
                      </w:r>
                      <w:r w:rsidR="00C75935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円）</w:t>
                      </w:r>
                    </w:p>
                    <w:p w:rsidR="00C75935" w:rsidRPr="00590DA1" w:rsidRDefault="003D4B92" w:rsidP="00FA7344">
                      <w:pPr>
                        <w:ind w:leftChars="135" w:left="283" w:rightChars="233" w:right="489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(3)</w:t>
                      </w:r>
                      <w:r w:rsidR="00C75935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利</w:t>
                      </w:r>
                      <w:r w:rsidR="000D6BAB">
                        <w:rPr>
                          <w:rFonts w:ascii="ＭＳ 明朝" w:eastAsia="ＭＳ 明朝" w:hAnsi="ＭＳ 明朝" w:hint="eastAsia"/>
                          <w:sz w:val="22"/>
                        </w:rPr>
                        <w:t>用料金は注文画面で確認の上、注文及び注文を中止することができます</w:t>
                      </w:r>
                      <w:r w:rsidR="00590DA1" w:rsidRPr="00590DA1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C3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13" w:rsidRDefault="005C7113" w:rsidP="005C7113">
      <w:r>
        <w:separator/>
      </w:r>
    </w:p>
  </w:endnote>
  <w:endnote w:type="continuationSeparator" w:id="0">
    <w:p w:rsidR="005C7113" w:rsidRDefault="005C7113" w:rsidP="005C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13" w:rsidRDefault="005C7113" w:rsidP="005C7113">
      <w:r>
        <w:separator/>
      </w:r>
    </w:p>
  </w:footnote>
  <w:footnote w:type="continuationSeparator" w:id="0">
    <w:p w:rsidR="005C7113" w:rsidRDefault="005C7113" w:rsidP="005C7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8A"/>
    <w:rsid w:val="00050A73"/>
    <w:rsid w:val="000D6BAB"/>
    <w:rsid w:val="000E652D"/>
    <w:rsid w:val="00110F8E"/>
    <w:rsid w:val="001302EF"/>
    <w:rsid w:val="00161650"/>
    <w:rsid w:val="001948A6"/>
    <w:rsid w:val="00346B84"/>
    <w:rsid w:val="003D4B92"/>
    <w:rsid w:val="003E22CE"/>
    <w:rsid w:val="00407A6B"/>
    <w:rsid w:val="004D4D8A"/>
    <w:rsid w:val="00567E7C"/>
    <w:rsid w:val="00590DA1"/>
    <w:rsid w:val="005C7113"/>
    <w:rsid w:val="005F3897"/>
    <w:rsid w:val="00620FC7"/>
    <w:rsid w:val="006A391B"/>
    <w:rsid w:val="006C62D0"/>
    <w:rsid w:val="007D658B"/>
    <w:rsid w:val="009723BA"/>
    <w:rsid w:val="00AE30DD"/>
    <w:rsid w:val="00BE341E"/>
    <w:rsid w:val="00C75935"/>
    <w:rsid w:val="00D568F4"/>
    <w:rsid w:val="00DC3C44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3CB21-93D8-4DAE-88FE-67585A71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9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7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113"/>
  </w:style>
  <w:style w:type="paragraph" w:styleId="a7">
    <w:name w:val="footer"/>
    <w:basedOn w:val="a"/>
    <w:link w:val="a8"/>
    <w:uiPriority w:val="99"/>
    <w:unhideWhenUsed/>
    <w:rsid w:val="005C71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113"/>
  </w:style>
  <w:style w:type="paragraph" w:styleId="a9">
    <w:name w:val="Balloon Text"/>
    <w:basedOn w:val="a"/>
    <w:link w:val="aa"/>
    <w:uiPriority w:val="99"/>
    <w:semiHidden/>
    <w:unhideWhenUsed/>
    <w:rsid w:val="0016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田尻 千浪</cp:lastModifiedBy>
  <cp:revision>2</cp:revision>
  <cp:lastPrinted>2021-04-12T01:15:00Z</cp:lastPrinted>
  <dcterms:created xsi:type="dcterms:W3CDTF">2021-04-12T02:49:00Z</dcterms:created>
  <dcterms:modified xsi:type="dcterms:W3CDTF">2021-04-12T02:49:00Z</dcterms:modified>
</cp:coreProperties>
</file>